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77" w:rsidRDefault="006F3477" w:rsidP="008C5677">
      <w:pPr>
        <w:rPr>
          <w:rFonts w:ascii="Arial" w:hAnsi="Arial" w:cs="Arial"/>
          <w:sz w:val="28"/>
          <w:szCs w:val="28"/>
        </w:rPr>
      </w:pPr>
    </w:p>
    <w:p w:rsidR="002535A5" w:rsidRDefault="002535A5" w:rsidP="007451BC">
      <w:pPr>
        <w:jc w:val="center"/>
        <w:rPr>
          <w:rFonts w:ascii="Arial" w:hAnsi="Arial" w:cs="Arial"/>
          <w:sz w:val="28"/>
          <w:szCs w:val="28"/>
        </w:rPr>
      </w:pPr>
    </w:p>
    <w:p w:rsidR="002535A5" w:rsidRPr="00703199" w:rsidRDefault="00C778B3" w:rsidP="00025D9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MODULO </w:t>
      </w:r>
      <w:r w:rsidR="00025D93" w:rsidRPr="00703199">
        <w:rPr>
          <w:rFonts w:ascii="Arial" w:hAnsi="Arial" w:cs="Arial"/>
          <w:b/>
          <w:sz w:val="22"/>
          <w:szCs w:val="22"/>
          <w:u w:val="single"/>
        </w:rPr>
        <w:t xml:space="preserve">RICHIESTA RILASCIO CERTIFICATI </w:t>
      </w:r>
      <w:r>
        <w:rPr>
          <w:rFonts w:ascii="Arial" w:hAnsi="Arial" w:cs="Arial"/>
          <w:b/>
          <w:sz w:val="22"/>
          <w:szCs w:val="22"/>
          <w:u w:val="single"/>
        </w:rPr>
        <w:t>(PER PRESENTAZIONE A</w:t>
      </w:r>
      <w:r w:rsidR="00025D93" w:rsidRPr="00703199">
        <w:rPr>
          <w:rFonts w:ascii="Arial" w:hAnsi="Arial" w:cs="Arial"/>
          <w:b/>
          <w:sz w:val="22"/>
          <w:szCs w:val="22"/>
          <w:u w:val="single"/>
        </w:rPr>
        <w:t xml:space="preserve"> SOGGETTI PRIVATI</w:t>
      </w:r>
      <w:r>
        <w:rPr>
          <w:rFonts w:ascii="Arial" w:hAnsi="Arial" w:cs="Arial"/>
          <w:b/>
          <w:sz w:val="22"/>
          <w:szCs w:val="22"/>
          <w:u w:val="single"/>
        </w:rPr>
        <w:t>)</w:t>
      </w:r>
    </w:p>
    <w:p w:rsidR="00025D93" w:rsidRPr="00703199" w:rsidRDefault="00025D93" w:rsidP="00025D9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25D93" w:rsidRDefault="00025D93" w:rsidP="00025D93">
      <w:pPr>
        <w:jc w:val="center"/>
        <w:rPr>
          <w:rFonts w:ascii="Arial" w:hAnsi="Arial" w:cs="Arial"/>
          <w:u w:val="single"/>
        </w:rPr>
      </w:pPr>
    </w:p>
    <w:p w:rsidR="00025D93" w:rsidRDefault="00025D93" w:rsidP="00025D93">
      <w:pPr>
        <w:jc w:val="center"/>
        <w:rPr>
          <w:rFonts w:ascii="Arial" w:hAnsi="Arial" w:cs="Arial"/>
          <w:u w:val="single"/>
        </w:rPr>
      </w:pPr>
    </w:p>
    <w:p w:rsidR="00025D93" w:rsidRDefault="00025D93" w:rsidP="00025D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RICHIEDENTE :</w:t>
      </w:r>
    </w:p>
    <w:p w:rsidR="00025D93" w:rsidRDefault="00025D93" w:rsidP="00025D93">
      <w:pPr>
        <w:rPr>
          <w:rFonts w:ascii="Arial" w:hAnsi="Arial" w:cs="Arial"/>
          <w:u w:val="single"/>
        </w:rPr>
      </w:pPr>
    </w:p>
    <w:p w:rsidR="00025D93" w:rsidRDefault="00025D93" w:rsidP="00025D93">
      <w:pPr>
        <w:rPr>
          <w:rFonts w:ascii="Arial" w:hAnsi="Arial" w:cs="Arial"/>
          <w:u w:val="single"/>
        </w:rPr>
      </w:pPr>
    </w:p>
    <w:p w:rsidR="00025D93" w:rsidRDefault="00025D93" w:rsidP="00025D93">
      <w:pPr>
        <w:rPr>
          <w:rFonts w:ascii="Arial" w:hAnsi="Arial" w:cs="Arial"/>
        </w:rPr>
      </w:pPr>
      <w:r w:rsidRPr="00025D93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sottoscritto   __</w:t>
      </w:r>
      <w:r w:rsidR="006300E6">
        <w:rPr>
          <w:rFonts w:ascii="Arial" w:hAnsi="Arial" w:cs="Arial"/>
        </w:rPr>
        <w:t>_________________________</w:t>
      </w:r>
      <w:r w:rsidR="00C778B3">
        <w:rPr>
          <w:rFonts w:ascii="Arial" w:hAnsi="Arial" w:cs="Arial"/>
        </w:rPr>
        <w:t xml:space="preserve"> </w:t>
      </w:r>
      <w:r w:rsidR="006300E6">
        <w:rPr>
          <w:rFonts w:ascii="Arial" w:hAnsi="Arial" w:cs="Arial"/>
        </w:rPr>
        <w:t>tel.__________________</w:t>
      </w:r>
      <w:r>
        <w:rPr>
          <w:rFonts w:ascii="Arial" w:hAnsi="Arial" w:cs="Arial"/>
        </w:rPr>
        <w:t>__</w:t>
      </w:r>
    </w:p>
    <w:p w:rsidR="006300E6" w:rsidRDefault="006300E6" w:rsidP="00025D93">
      <w:pPr>
        <w:rPr>
          <w:rFonts w:ascii="Arial" w:hAnsi="Arial" w:cs="Arial"/>
        </w:rPr>
      </w:pPr>
    </w:p>
    <w:p w:rsidR="006300E6" w:rsidRDefault="006300E6" w:rsidP="00025D93">
      <w:pPr>
        <w:rPr>
          <w:rFonts w:ascii="Arial" w:hAnsi="Arial" w:cs="Arial"/>
        </w:rPr>
      </w:pPr>
      <w:r>
        <w:rPr>
          <w:rFonts w:ascii="Arial" w:hAnsi="Arial" w:cs="Arial"/>
        </w:rPr>
        <w:t>Nato a _____________________Provincia ___________il ______________</w:t>
      </w:r>
    </w:p>
    <w:p w:rsidR="006300E6" w:rsidRDefault="006300E6" w:rsidP="00025D93">
      <w:pPr>
        <w:rPr>
          <w:rFonts w:ascii="Arial" w:hAnsi="Arial" w:cs="Arial"/>
        </w:rPr>
      </w:pPr>
    </w:p>
    <w:p w:rsidR="006300E6" w:rsidRPr="00025D93" w:rsidRDefault="006300E6" w:rsidP="00025D93">
      <w:pPr>
        <w:rPr>
          <w:rFonts w:ascii="Arial" w:hAnsi="Arial" w:cs="Arial"/>
        </w:rPr>
      </w:pPr>
      <w:r>
        <w:rPr>
          <w:rFonts w:ascii="Arial" w:hAnsi="Arial" w:cs="Arial"/>
        </w:rPr>
        <w:t>Residente  a _______________________Via _______________n.________</w:t>
      </w:r>
    </w:p>
    <w:p w:rsidR="00025D93" w:rsidRPr="00025D93" w:rsidRDefault="00025D93" w:rsidP="00025D93">
      <w:pPr>
        <w:jc w:val="center"/>
        <w:rPr>
          <w:rFonts w:ascii="Arial" w:hAnsi="Arial" w:cs="Arial"/>
          <w:u w:val="single"/>
        </w:rPr>
      </w:pPr>
    </w:p>
    <w:p w:rsidR="006F3477" w:rsidRDefault="006F3477" w:rsidP="006300E6">
      <w:pPr>
        <w:rPr>
          <w:rFonts w:ascii="Arial" w:hAnsi="Arial" w:cs="Arial"/>
          <w:sz w:val="28"/>
          <w:szCs w:val="28"/>
        </w:rPr>
      </w:pPr>
    </w:p>
    <w:p w:rsidR="002535A5" w:rsidRPr="006300E6" w:rsidRDefault="006300E6" w:rsidP="006300E6">
      <w:pPr>
        <w:rPr>
          <w:rFonts w:ascii="Arial" w:hAnsi="Arial" w:cs="Arial"/>
        </w:rPr>
      </w:pPr>
      <w:r w:rsidRPr="006300E6">
        <w:rPr>
          <w:rFonts w:ascii="Arial" w:hAnsi="Arial" w:cs="Arial"/>
        </w:rPr>
        <w:t>Genitore  dell’alunna</w:t>
      </w:r>
      <w:r w:rsidR="00C778B3">
        <w:rPr>
          <w:rFonts w:ascii="Arial" w:hAnsi="Arial" w:cs="Arial"/>
        </w:rPr>
        <w:t>/o</w:t>
      </w:r>
      <w:r w:rsidRPr="006300E6">
        <w:rPr>
          <w:rFonts w:ascii="Arial" w:hAnsi="Arial" w:cs="Arial"/>
        </w:rPr>
        <w:t xml:space="preserve">  __________________</w:t>
      </w:r>
      <w:r w:rsidR="00560D43">
        <w:rPr>
          <w:rFonts w:ascii="Arial" w:hAnsi="Arial" w:cs="Arial"/>
        </w:rPr>
        <w:t>_____</w:t>
      </w:r>
      <w:r w:rsidRPr="006300E6">
        <w:rPr>
          <w:rFonts w:ascii="Arial" w:hAnsi="Arial" w:cs="Arial"/>
        </w:rPr>
        <w:t>___</w:t>
      </w:r>
      <w:r w:rsidR="00C778B3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 </w:t>
      </w:r>
      <w:r w:rsidRPr="006300E6">
        <w:rPr>
          <w:rFonts w:ascii="Arial" w:hAnsi="Arial" w:cs="Arial"/>
        </w:rPr>
        <w:t>classe ________</w:t>
      </w:r>
    </w:p>
    <w:p w:rsidR="006F3477" w:rsidRPr="006300E6" w:rsidRDefault="006F3477" w:rsidP="006300E6">
      <w:pPr>
        <w:rPr>
          <w:rFonts w:ascii="Arial" w:hAnsi="Arial" w:cs="Arial"/>
        </w:rPr>
      </w:pPr>
    </w:p>
    <w:p w:rsidR="006300E6" w:rsidRPr="006F3477" w:rsidRDefault="006300E6" w:rsidP="006300E6">
      <w:pPr>
        <w:rPr>
          <w:rFonts w:ascii="Arial" w:hAnsi="Arial" w:cs="Arial"/>
        </w:rPr>
      </w:pPr>
    </w:p>
    <w:p w:rsidR="006300E6" w:rsidRDefault="006300E6" w:rsidP="006300E6">
      <w:pPr>
        <w:rPr>
          <w:rFonts w:ascii="Arial" w:hAnsi="Arial" w:cs="Arial"/>
        </w:rPr>
      </w:pPr>
      <w:r w:rsidRPr="006F3477">
        <w:rPr>
          <w:rFonts w:ascii="Arial" w:hAnsi="Arial" w:cs="Arial"/>
        </w:rPr>
        <w:t>Chiede il rilascio di n.  _____ certificato/i  di _________________</w:t>
      </w:r>
      <w:r w:rsidR="00560D43">
        <w:rPr>
          <w:rFonts w:ascii="Arial" w:hAnsi="Arial" w:cs="Arial"/>
        </w:rPr>
        <w:t>_____</w:t>
      </w:r>
      <w:r w:rsidRPr="006F3477">
        <w:rPr>
          <w:rFonts w:ascii="Arial" w:hAnsi="Arial" w:cs="Arial"/>
        </w:rPr>
        <w:t>_____</w:t>
      </w:r>
    </w:p>
    <w:p w:rsidR="008C5677" w:rsidRDefault="008C5677" w:rsidP="006300E6">
      <w:pPr>
        <w:rPr>
          <w:rFonts w:ascii="Arial" w:hAnsi="Arial" w:cs="Arial"/>
        </w:rPr>
      </w:pPr>
    </w:p>
    <w:p w:rsidR="008C5677" w:rsidRPr="006F3477" w:rsidRDefault="008C5677" w:rsidP="006300E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6300E6" w:rsidRDefault="006300E6" w:rsidP="006300E6">
      <w:pPr>
        <w:rPr>
          <w:rFonts w:ascii="Arial" w:hAnsi="Arial" w:cs="Arial"/>
        </w:rPr>
      </w:pPr>
    </w:p>
    <w:p w:rsidR="006300E6" w:rsidRPr="006F3477" w:rsidRDefault="006300E6" w:rsidP="006300E6">
      <w:pPr>
        <w:rPr>
          <w:rFonts w:ascii="Arial" w:hAnsi="Arial" w:cs="Arial"/>
        </w:rPr>
      </w:pPr>
      <w:r w:rsidRPr="006F3477">
        <w:rPr>
          <w:rFonts w:ascii="Arial" w:hAnsi="Arial" w:cs="Arial"/>
        </w:rPr>
        <w:t xml:space="preserve">Per il seguente uso: </w:t>
      </w:r>
      <w:r w:rsidR="00560D43">
        <w:rPr>
          <w:rFonts w:ascii="Arial" w:hAnsi="Arial" w:cs="Arial"/>
        </w:rPr>
        <w:t>__</w:t>
      </w:r>
      <w:r w:rsidRPr="006F3477">
        <w:rPr>
          <w:rFonts w:ascii="Arial" w:hAnsi="Arial" w:cs="Arial"/>
        </w:rPr>
        <w:t>_________________________________</w:t>
      </w:r>
      <w:r w:rsidR="00560D43">
        <w:rPr>
          <w:rFonts w:ascii="Arial" w:hAnsi="Arial" w:cs="Arial"/>
        </w:rPr>
        <w:t>___</w:t>
      </w:r>
      <w:r w:rsidRPr="006F3477">
        <w:rPr>
          <w:rFonts w:ascii="Arial" w:hAnsi="Arial" w:cs="Arial"/>
        </w:rPr>
        <w:t>_____</w:t>
      </w:r>
      <w:r w:rsidR="00560D43">
        <w:rPr>
          <w:rFonts w:ascii="Arial" w:hAnsi="Arial" w:cs="Arial"/>
        </w:rPr>
        <w:t>__</w:t>
      </w:r>
      <w:r w:rsidRPr="006F3477">
        <w:rPr>
          <w:rFonts w:ascii="Arial" w:hAnsi="Arial" w:cs="Arial"/>
        </w:rPr>
        <w:t>_</w:t>
      </w:r>
    </w:p>
    <w:p w:rsidR="002535A5" w:rsidRPr="006F3477" w:rsidRDefault="002535A5" w:rsidP="00025D93">
      <w:pPr>
        <w:jc w:val="center"/>
        <w:rPr>
          <w:rFonts w:ascii="Arial" w:hAnsi="Arial" w:cs="Arial"/>
        </w:rPr>
      </w:pPr>
    </w:p>
    <w:p w:rsidR="00560D43" w:rsidRDefault="00560D43" w:rsidP="00560D43">
      <w:pPr>
        <w:rPr>
          <w:rFonts w:ascii="Arial" w:hAnsi="Arial" w:cs="Arial"/>
        </w:rPr>
      </w:pPr>
    </w:p>
    <w:p w:rsidR="00560D43" w:rsidRPr="006F3477" w:rsidRDefault="00560D43" w:rsidP="00560D43">
      <w:pPr>
        <w:rPr>
          <w:rFonts w:ascii="Arial" w:hAnsi="Arial" w:cs="Arial"/>
        </w:rPr>
      </w:pPr>
      <w:r>
        <w:rPr>
          <w:rFonts w:ascii="Arial" w:hAnsi="Arial" w:cs="Arial"/>
        </w:rPr>
        <w:t>Da  presentare a  :  ______________________________________________</w:t>
      </w:r>
    </w:p>
    <w:p w:rsidR="00560D43" w:rsidRDefault="00560D43" w:rsidP="00560D43">
      <w:pPr>
        <w:rPr>
          <w:rFonts w:ascii="Arial" w:hAnsi="Arial" w:cs="Arial"/>
        </w:rPr>
      </w:pPr>
    </w:p>
    <w:p w:rsidR="002535A5" w:rsidRPr="006F3477" w:rsidRDefault="002535A5" w:rsidP="00025D93">
      <w:pPr>
        <w:jc w:val="center"/>
        <w:rPr>
          <w:rFonts w:ascii="Arial" w:hAnsi="Arial" w:cs="Arial"/>
        </w:rPr>
      </w:pPr>
    </w:p>
    <w:p w:rsidR="006300E6" w:rsidRPr="006F3477" w:rsidRDefault="006300E6" w:rsidP="00025D93">
      <w:pPr>
        <w:jc w:val="center"/>
        <w:rPr>
          <w:rFonts w:ascii="Arial" w:hAnsi="Arial" w:cs="Arial"/>
        </w:rPr>
      </w:pPr>
    </w:p>
    <w:p w:rsidR="006300E6" w:rsidRPr="006F3477" w:rsidRDefault="006300E6" w:rsidP="00025D93">
      <w:pPr>
        <w:jc w:val="center"/>
        <w:rPr>
          <w:rFonts w:ascii="Arial" w:hAnsi="Arial" w:cs="Arial"/>
        </w:rPr>
      </w:pPr>
    </w:p>
    <w:p w:rsidR="006300E6" w:rsidRDefault="006F3477" w:rsidP="006F3477">
      <w:pPr>
        <w:rPr>
          <w:rFonts w:ascii="Arial" w:hAnsi="Arial" w:cs="Arial"/>
        </w:rPr>
      </w:pPr>
      <w:r w:rsidRPr="006F3477">
        <w:rPr>
          <w:rFonts w:ascii="Arial" w:hAnsi="Arial" w:cs="Arial"/>
        </w:rPr>
        <w:t xml:space="preserve">Data___________                    </w:t>
      </w:r>
      <w:r w:rsidR="008C5677">
        <w:rPr>
          <w:rFonts w:ascii="Arial" w:hAnsi="Arial" w:cs="Arial"/>
        </w:rPr>
        <w:t xml:space="preserve">             </w:t>
      </w:r>
      <w:r w:rsidRPr="006F3477">
        <w:rPr>
          <w:rFonts w:ascii="Arial" w:hAnsi="Arial" w:cs="Arial"/>
        </w:rPr>
        <w:t xml:space="preserve"> Firma ________________________</w:t>
      </w:r>
    </w:p>
    <w:p w:rsidR="006F3477" w:rsidRDefault="006F3477" w:rsidP="006F3477">
      <w:pPr>
        <w:rPr>
          <w:rFonts w:ascii="Arial" w:hAnsi="Arial" w:cs="Arial"/>
        </w:rPr>
      </w:pPr>
    </w:p>
    <w:p w:rsidR="006F3477" w:rsidRDefault="006F3477" w:rsidP="006F3477">
      <w:pPr>
        <w:rPr>
          <w:rFonts w:ascii="Arial" w:hAnsi="Arial" w:cs="Arial"/>
        </w:rPr>
      </w:pPr>
    </w:p>
    <w:p w:rsidR="006F3477" w:rsidRDefault="006F3477" w:rsidP="006F3477">
      <w:pPr>
        <w:rPr>
          <w:rFonts w:ascii="Arial" w:hAnsi="Arial" w:cs="Arial"/>
        </w:rPr>
      </w:pPr>
    </w:p>
    <w:p w:rsidR="006F3477" w:rsidRDefault="006F3477" w:rsidP="006F3477">
      <w:pPr>
        <w:rPr>
          <w:rFonts w:ascii="Arial" w:hAnsi="Arial" w:cs="Arial"/>
        </w:rPr>
      </w:pPr>
    </w:p>
    <w:p w:rsidR="006F3477" w:rsidRDefault="006F3477" w:rsidP="006F3477">
      <w:pPr>
        <w:rPr>
          <w:rFonts w:ascii="Arial" w:hAnsi="Arial" w:cs="Arial"/>
        </w:rPr>
      </w:pPr>
    </w:p>
    <w:p w:rsidR="006F3477" w:rsidRDefault="006F3477" w:rsidP="0070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6F3477" w:rsidRPr="009F7109" w:rsidRDefault="006F3477" w:rsidP="009F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</w:rPr>
      </w:pPr>
      <w:r w:rsidRPr="009F7109">
        <w:rPr>
          <w:rFonts w:ascii="Arial" w:hAnsi="Arial" w:cs="Arial"/>
          <w:sz w:val="22"/>
          <w:szCs w:val="22"/>
          <w:u w:val="single"/>
        </w:rPr>
        <w:t>Disposizioni in materia di certificati  (M.P.A. e semplificazione- Direttiva n. 14/2011)</w:t>
      </w:r>
    </w:p>
    <w:p w:rsidR="009F7109" w:rsidRDefault="009F7109" w:rsidP="009F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F7109">
        <w:rPr>
          <w:rFonts w:ascii="Arial" w:hAnsi="Arial" w:cs="Arial"/>
          <w:sz w:val="22"/>
          <w:szCs w:val="22"/>
        </w:rPr>
        <w:t>ul certificato sarà apposta la  seguente dichiarazione :</w:t>
      </w:r>
    </w:p>
    <w:p w:rsidR="009F7109" w:rsidRPr="009F7109" w:rsidRDefault="009F7109" w:rsidP="009F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6F3477" w:rsidRPr="009F7109" w:rsidRDefault="009F7109" w:rsidP="0070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 w:rsidRPr="009F7109">
        <w:rPr>
          <w:rFonts w:ascii="Arial" w:hAnsi="Arial" w:cs="Arial"/>
          <w:i/>
        </w:rPr>
        <w:t xml:space="preserve">“ </w:t>
      </w:r>
      <w:r w:rsidR="006F3477" w:rsidRPr="009F7109">
        <w:rPr>
          <w:rFonts w:ascii="Arial" w:hAnsi="Arial" w:cs="Arial"/>
          <w:b/>
          <w:i/>
          <w:sz w:val="22"/>
          <w:szCs w:val="22"/>
        </w:rPr>
        <w:t>Il</w:t>
      </w:r>
      <w:r w:rsidRPr="009F7109">
        <w:rPr>
          <w:rFonts w:ascii="Arial" w:hAnsi="Arial" w:cs="Arial"/>
          <w:b/>
          <w:i/>
          <w:sz w:val="22"/>
          <w:szCs w:val="22"/>
        </w:rPr>
        <w:t xml:space="preserve">  presente certificato </w:t>
      </w:r>
      <w:r w:rsidR="006F3477" w:rsidRPr="009F7109">
        <w:rPr>
          <w:rFonts w:ascii="Arial" w:hAnsi="Arial" w:cs="Arial"/>
          <w:b/>
          <w:i/>
          <w:sz w:val="22"/>
          <w:szCs w:val="22"/>
        </w:rPr>
        <w:t>non può essere prodotto agli organi della Pubblica Amministrazione</w:t>
      </w:r>
      <w:r w:rsidRPr="009F7109">
        <w:rPr>
          <w:rFonts w:ascii="Arial" w:hAnsi="Arial" w:cs="Arial"/>
          <w:b/>
          <w:i/>
          <w:sz w:val="22"/>
          <w:szCs w:val="22"/>
        </w:rPr>
        <w:t xml:space="preserve"> </w:t>
      </w:r>
      <w:r w:rsidR="006F3477" w:rsidRPr="009F7109">
        <w:rPr>
          <w:rFonts w:ascii="Arial" w:hAnsi="Arial" w:cs="Arial"/>
          <w:b/>
          <w:i/>
          <w:sz w:val="22"/>
          <w:szCs w:val="22"/>
        </w:rPr>
        <w:t xml:space="preserve">o ai privati  gestori di pubblici servizi </w:t>
      </w:r>
      <w:r w:rsidRPr="009F7109">
        <w:rPr>
          <w:rFonts w:ascii="Arial" w:hAnsi="Arial" w:cs="Arial"/>
          <w:b/>
          <w:i/>
          <w:sz w:val="22"/>
          <w:szCs w:val="22"/>
        </w:rPr>
        <w:t>“</w:t>
      </w:r>
    </w:p>
    <w:p w:rsidR="00703199" w:rsidRPr="009F7109" w:rsidRDefault="00703199" w:rsidP="007031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</w:p>
    <w:sectPr w:rsidR="00703199" w:rsidRPr="009F7109" w:rsidSect="00E32861">
      <w:headerReference w:type="default" r:id="rId7"/>
      <w:pgSz w:w="11906" w:h="16838"/>
      <w:pgMar w:top="284" w:right="851" w:bottom="284" w:left="851" w:header="53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54" w:rsidRDefault="001A1754">
      <w:r>
        <w:separator/>
      </w:r>
    </w:p>
  </w:endnote>
  <w:endnote w:type="continuationSeparator" w:id="0">
    <w:p w:rsidR="001A1754" w:rsidRDefault="001A1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54" w:rsidRDefault="001A1754">
      <w:r>
        <w:separator/>
      </w:r>
    </w:p>
  </w:footnote>
  <w:footnote w:type="continuationSeparator" w:id="0">
    <w:p w:rsidR="001A1754" w:rsidRDefault="001A1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99" w:rsidRDefault="00703199" w:rsidP="00D2223A">
    <w:pPr>
      <w:jc w:val="center"/>
    </w:pPr>
  </w:p>
  <w:p w:rsidR="00703199" w:rsidRDefault="00703199" w:rsidP="00D2223A">
    <w:pPr>
      <w:jc w:val="center"/>
    </w:pPr>
    <w:r>
      <w:object w:dxaOrig="1005" w:dyaOrig="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43.5pt" o:ole="">
          <v:imagedata r:id="rId1" o:title=""/>
        </v:shape>
        <o:OLEObject Type="Embed" ProgID="Word.Document.8" ShapeID="_x0000_i1025" DrawAspect="Content" ObjectID="_1574690625" r:id="rId2"/>
      </w:object>
    </w:r>
  </w:p>
  <w:p w:rsidR="00703199" w:rsidRPr="00B1111F" w:rsidRDefault="00703199" w:rsidP="0026775F">
    <w:pPr>
      <w:tabs>
        <w:tab w:val="left" w:pos="1890"/>
      </w:tabs>
      <w:rPr>
        <w:rFonts w:ascii="Albertus Extra Bold" w:hAnsi="Albertus Extra Bold"/>
      </w:rPr>
    </w:pPr>
    <w:r>
      <w:rPr>
        <w:rFonts w:ascii="Albertus Extra Bold" w:hAnsi="Albertus Extra Bold"/>
      </w:rPr>
      <w:tab/>
    </w:r>
  </w:p>
  <w:p w:rsidR="00703199" w:rsidRPr="00193332" w:rsidRDefault="00703199" w:rsidP="00D2223A">
    <w:pPr>
      <w:jc w:val="center"/>
      <w:rPr>
        <w:b/>
        <w:sz w:val="26"/>
        <w:szCs w:val="26"/>
      </w:rPr>
    </w:pPr>
    <w:r w:rsidRPr="00193332">
      <w:rPr>
        <w:b/>
        <w:sz w:val="26"/>
        <w:szCs w:val="26"/>
      </w:rPr>
      <w:t>Ministero dell’Istruzione, dell’Università e della Ricerca</w:t>
    </w:r>
  </w:p>
  <w:p w:rsidR="00703199" w:rsidRPr="00193332" w:rsidRDefault="00703199" w:rsidP="008C77C1">
    <w:pPr>
      <w:pStyle w:val="Titolo1"/>
      <w:jc w:val="center"/>
      <w:rPr>
        <w:rFonts w:ascii="Verdana" w:hAnsi="Verdana"/>
        <w:b w:val="0"/>
        <w:i/>
        <w:color w:val="000000"/>
        <w:sz w:val="22"/>
        <w:szCs w:val="22"/>
      </w:rPr>
    </w:pPr>
    <w:r w:rsidRPr="00193332">
      <w:rPr>
        <w:rFonts w:ascii="Verdana" w:hAnsi="Verdana"/>
        <w:b w:val="0"/>
        <w:i/>
        <w:color w:val="000000"/>
        <w:sz w:val="22"/>
        <w:szCs w:val="22"/>
      </w:rPr>
      <w:t>Istituto Statale  d’Istruzione Superiore “Paolina Secco Suardo”</w:t>
    </w:r>
  </w:p>
  <w:p w:rsidR="00703199" w:rsidRPr="00193332" w:rsidRDefault="00703199" w:rsidP="008C77C1">
    <w:pPr>
      <w:jc w:val="center"/>
      <w:rPr>
        <w:rFonts w:ascii="Verdana" w:hAnsi="Verdana"/>
        <w:i/>
        <w:sz w:val="22"/>
        <w:szCs w:val="22"/>
      </w:rPr>
    </w:pPr>
    <w:r w:rsidRPr="00193332">
      <w:rPr>
        <w:rFonts w:ascii="Verdana" w:hAnsi="Verdana"/>
        <w:i/>
        <w:sz w:val="22"/>
        <w:szCs w:val="22"/>
      </w:rPr>
      <w:t>Liceo delle Scienze Umane –Liceo Musicale</w:t>
    </w:r>
  </w:p>
  <w:p w:rsidR="00703199" w:rsidRPr="008C77C1" w:rsidRDefault="00703199" w:rsidP="008C77C1">
    <w:pPr>
      <w:pStyle w:val="Titolo2"/>
      <w:jc w:val="center"/>
      <w:rPr>
        <w:rFonts w:ascii="Verdana" w:hAnsi="Verdana"/>
        <w:b w:val="0"/>
        <w:sz w:val="20"/>
        <w:szCs w:val="20"/>
      </w:rPr>
    </w:pPr>
    <w:r w:rsidRPr="008C77C1">
      <w:rPr>
        <w:rFonts w:ascii="Verdana" w:hAnsi="Verdana"/>
        <w:b w:val="0"/>
        <w:sz w:val="20"/>
        <w:szCs w:val="20"/>
      </w:rPr>
      <w:t>Via Angelo Maj, 8  – 24121  Bergamo</w:t>
    </w:r>
  </w:p>
  <w:p w:rsidR="00703199" w:rsidRPr="008C77C1" w:rsidRDefault="00703199" w:rsidP="008C57DA">
    <w:pPr>
      <w:pStyle w:val="Titolo2"/>
      <w:jc w:val="center"/>
      <w:rPr>
        <w:rFonts w:ascii="Verdana" w:hAnsi="Verdana"/>
        <w:b w:val="0"/>
        <w:color w:val="000000"/>
        <w:sz w:val="20"/>
        <w:szCs w:val="20"/>
      </w:rPr>
    </w:pPr>
    <w:r>
      <w:rPr>
        <w:rFonts w:ascii="Verdana" w:hAnsi="Verdana"/>
        <w:b w:val="0"/>
        <w:sz w:val="20"/>
        <w:szCs w:val="20"/>
      </w:rPr>
      <w:t>Tel. 035.239</w:t>
    </w:r>
    <w:r w:rsidRPr="008C77C1">
      <w:rPr>
        <w:rFonts w:ascii="Verdana" w:hAnsi="Verdana"/>
        <w:b w:val="0"/>
        <w:sz w:val="20"/>
        <w:szCs w:val="20"/>
      </w:rPr>
      <w:t>370  - Fax   035.239482</w:t>
    </w:r>
  </w:p>
  <w:p w:rsidR="00703199" w:rsidRPr="008C77C1" w:rsidRDefault="00703199" w:rsidP="00D2223A">
    <w:pPr>
      <w:jc w:val="center"/>
      <w:rPr>
        <w:rFonts w:ascii="Verdana" w:hAnsi="Verdana"/>
        <w:sz w:val="20"/>
        <w:szCs w:val="20"/>
        <w:lang w:val="en-GB"/>
      </w:rPr>
    </w:pPr>
    <w:r w:rsidRPr="008C77C1">
      <w:rPr>
        <w:rFonts w:ascii="Verdana" w:hAnsi="Verdana"/>
        <w:sz w:val="20"/>
        <w:szCs w:val="20"/>
        <w:lang w:val="en-GB"/>
      </w:rPr>
      <w:t>http: //</w:t>
    </w:r>
    <w:hyperlink r:id="rId3" w:history="1">
      <w:r w:rsidRPr="008C77C1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  <w:lang w:val="en-GB"/>
        </w:rPr>
        <w:t>www.suardo.it</w:t>
      </w:r>
    </w:hyperlink>
    <w:r w:rsidRPr="008C77C1">
      <w:rPr>
        <w:rFonts w:ascii="Verdana" w:hAnsi="Verdana"/>
        <w:sz w:val="20"/>
        <w:szCs w:val="20"/>
        <w:lang w:val="en-GB"/>
      </w:rPr>
      <w:t xml:space="preserve">   -  e-mail:</w:t>
    </w:r>
    <w:r w:rsidRPr="008C77C1">
      <w:rPr>
        <w:rFonts w:ascii="Verdana" w:hAnsi="Verdana"/>
        <w:sz w:val="20"/>
        <w:szCs w:val="20"/>
        <w:u w:val="single"/>
        <w:lang w:val="en-GB"/>
      </w:rPr>
      <w:t>info@suardo.it</w:t>
    </w:r>
    <w:r w:rsidRPr="008C77C1">
      <w:rPr>
        <w:rFonts w:ascii="Verdana" w:hAnsi="Verdana"/>
        <w:sz w:val="20"/>
        <w:szCs w:val="20"/>
        <w:lang w:val="en-GB"/>
      </w:rPr>
      <w:t>- C.F. 80029600162</w:t>
    </w:r>
  </w:p>
  <w:p w:rsidR="00703199" w:rsidRPr="008C77C1" w:rsidRDefault="00703199" w:rsidP="00667E17">
    <w:pPr>
      <w:rPr>
        <w:rFonts w:ascii="Verdana" w:hAnsi="Verdana"/>
        <w:i/>
        <w:sz w:val="20"/>
        <w:szCs w:val="2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ADE"/>
    <w:multiLevelType w:val="hybridMultilevel"/>
    <w:tmpl w:val="0B0AD0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A1C8A"/>
    <w:multiLevelType w:val="hybridMultilevel"/>
    <w:tmpl w:val="24FE8CFA"/>
    <w:lvl w:ilvl="0" w:tplc="DA88306C">
      <w:start w:val="201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84B47"/>
    <w:multiLevelType w:val="hybridMultilevel"/>
    <w:tmpl w:val="72A4700E"/>
    <w:lvl w:ilvl="0" w:tplc="DF9612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A60E7"/>
    <w:multiLevelType w:val="hybridMultilevel"/>
    <w:tmpl w:val="765E8536"/>
    <w:lvl w:ilvl="0" w:tplc="949CA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40ED4"/>
    <w:multiLevelType w:val="hybridMultilevel"/>
    <w:tmpl w:val="3DB26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5170C"/>
    <w:multiLevelType w:val="hybridMultilevel"/>
    <w:tmpl w:val="D78A52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B2DE8"/>
    <w:multiLevelType w:val="hybridMultilevel"/>
    <w:tmpl w:val="6F4C4F22"/>
    <w:lvl w:ilvl="0" w:tplc="CA26A51A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757C3"/>
    <w:multiLevelType w:val="hybridMultilevel"/>
    <w:tmpl w:val="B3D47FC4"/>
    <w:lvl w:ilvl="0" w:tplc="CA26A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841412"/>
    <w:multiLevelType w:val="hybridMultilevel"/>
    <w:tmpl w:val="6F907E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B43522"/>
    <w:multiLevelType w:val="hybridMultilevel"/>
    <w:tmpl w:val="269A61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2A74E7"/>
    <w:multiLevelType w:val="hybridMultilevel"/>
    <w:tmpl w:val="20D606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DF1884"/>
    <w:multiLevelType w:val="hybridMultilevel"/>
    <w:tmpl w:val="8CB45110"/>
    <w:lvl w:ilvl="0" w:tplc="2264DBC4">
      <w:numFmt w:val="bullet"/>
      <w:lvlText w:val="-"/>
      <w:lvlJc w:val="left"/>
      <w:pPr>
        <w:tabs>
          <w:tab w:val="num" w:pos="7740"/>
        </w:tabs>
        <w:ind w:left="77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12">
    <w:nsid w:val="2B464F0B"/>
    <w:multiLevelType w:val="hybridMultilevel"/>
    <w:tmpl w:val="127C677A"/>
    <w:lvl w:ilvl="0" w:tplc="CD9C70D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33E4B"/>
    <w:multiLevelType w:val="hybridMultilevel"/>
    <w:tmpl w:val="92D8EB96"/>
    <w:lvl w:ilvl="0" w:tplc="F666299C">
      <w:numFmt w:val="bullet"/>
      <w:lvlText w:val="-"/>
      <w:lvlJc w:val="left"/>
      <w:pPr>
        <w:tabs>
          <w:tab w:val="num" w:pos="5670"/>
        </w:tabs>
        <w:ind w:left="5670" w:hanging="72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4">
    <w:nsid w:val="30A033E7"/>
    <w:multiLevelType w:val="hybridMultilevel"/>
    <w:tmpl w:val="BD38AD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D39E9"/>
    <w:multiLevelType w:val="hybridMultilevel"/>
    <w:tmpl w:val="6EAE7E32"/>
    <w:lvl w:ilvl="0" w:tplc="CA26A5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3A6440"/>
    <w:multiLevelType w:val="hybridMultilevel"/>
    <w:tmpl w:val="C8922ABC"/>
    <w:lvl w:ilvl="0" w:tplc="CA26A5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385175F"/>
    <w:multiLevelType w:val="hybridMultilevel"/>
    <w:tmpl w:val="B7560B68"/>
    <w:lvl w:ilvl="0" w:tplc="65BAFEAC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6"/>
        </w:tabs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6"/>
        </w:tabs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6"/>
        </w:tabs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6"/>
        </w:tabs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6"/>
        </w:tabs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6"/>
        </w:tabs>
        <w:ind w:left="11076" w:hanging="360"/>
      </w:pPr>
      <w:rPr>
        <w:rFonts w:ascii="Wingdings" w:hAnsi="Wingdings" w:hint="default"/>
      </w:rPr>
    </w:lvl>
  </w:abstractNum>
  <w:abstractNum w:abstractNumId="18">
    <w:nsid w:val="47B95475"/>
    <w:multiLevelType w:val="hybridMultilevel"/>
    <w:tmpl w:val="03C4E6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40592F"/>
    <w:multiLevelType w:val="hybridMultilevel"/>
    <w:tmpl w:val="460CBF2A"/>
    <w:lvl w:ilvl="0" w:tplc="CA26A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0D4584"/>
    <w:multiLevelType w:val="hybridMultilevel"/>
    <w:tmpl w:val="31481DA6"/>
    <w:lvl w:ilvl="0" w:tplc="0410000F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21">
    <w:nsid w:val="5C131CD5"/>
    <w:multiLevelType w:val="hybridMultilevel"/>
    <w:tmpl w:val="139240BC"/>
    <w:lvl w:ilvl="0" w:tplc="CA26A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5B2E7C"/>
    <w:multiLevelType w:val="hybridMultilevel"/>
    <w:tmpl w:val="2D846B62"/>
    <w:lvl w:ilvl="0" w:tplc="021653E0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23">
    <w:nsid w:val="5E5820A7"/>
    <w:multiLevelType w:val="hybridMultilevel"/>
    <w:tmpl w:val="0C405340"/>
    <w:lvl w:ilvl="0" w:tplc="7E62F26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8D7FE6"/>
    <w:multiLevelType w:val="hybridMultilevel"/>
    <w:tmpl w:val="151427D2"/>
    <w:lvl w:ilvl="0" w:tplc="C7348D8E">
      <w:start w:val="201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5D6CE1"/>
    <w:multiLevelType w:val="hybridMultilevel"/>
    <w:tmpl w:val="6C405B62"/>
    <w:lvl w:ilvl="0" w:tplc="0410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6">
    <w:nsid w:val="63882089"/>
    <w:multiLevelType w:val="hybridMultilevel"/>
    <w:tmpl w:val="A35699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E77D07"/>
    <w:multiLevelType w:val="hybridMultilevel"/>
    <w:tmpl w:val="FA8A48F6"/>
    <w:lvl w:ilvl="0" w:tplc="CA26A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557AF8"/>
    <w:multiLevelType w:val="hybridMultilevel"/>
    <w:tmpl w:val="35042AEC"/>
    <w:lvl w:ilvl="0" w:tplc="66565A8C"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29">
    <w:nsid w:val="6F3F0C1B"/>
    <w:multiLevelType w:val="hybridMultilevel"/>
    <w:tmpl w:val="4D726F28"/>
    <w:lvl w:ilvl="0" w:tplc="CA26A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100D7B"/>
    <w:multiLevelType w:val="hybridMultilevel"/>
    <w:tmpl w:val="29F0645C"/>
    <w:lvl w:ilvl="0" w:tplc="CA26A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316A82"/>
    <w:multiLevelType w:val="hybridMultilevel"/>
    <w:tmpl w:val="C908D72E"/>
    <w:lvl w:ilvl="0" w:tplc="CA26A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11219D"/>
    <w:multiLevelType w:val="hybridMultilevel"/>
    <w:tmpl w:val="76DC6404"/>
    <w:lvl w:ilvl="0" w:tplc="949CA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1A1909"/>
    <w:multiLevelType w:val="hybridMultilevel"/>
    <w:tmpl w:val="53AED0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20"/>
  </w:num>
  <w:num w:numId="5">
    <w:abstractNumId w:val="13"/>
  </w:num>
  <w:num w:numId="6">
    <w:abstractNumId w:val="26"/>
  </w:num>
  <w:num w:numId="7">
    <w:abstractNumId w:val="10"/>
  </w:num>
  <w:num w:numId="8">
    <w:abstractNumId w:val="25"/>
  </w:num>
  <w:num w:numId="9">
    <w:abstractNumId w:val="8"/>
  </w:num>
  <w:num w:numId="10">
    <w:abstractNumId w:val="0"/>
  </w:num>
  <w:num w:numId="11">
    <w:abstractNumId w:val="28"/>
  </w:num>
  <w:num w:numId="12">
    <w:abstractNumId w:val="22"/>
  </w:num>
  <w:num w:numId="13">
    <w:abstractNumId w:val="4"/>
  </w:num>
  <w:num w:numId="14">
    <w:abstractNumId w:val="9"/>
  </w:num>
  <w:num w:numId="15">
    <w:abstractNumId w:val="33"/>
  </w:num>
  <w:num w:numId="16">
    <w:abstractNumId w:val="12"/>
  </w:num>
  <w:num w:numId="17">
    <w:abstractNumId w:val="5"/>
  </w:num>
  <w:num w:numId="18">
    <w:abstractNumId w:val="18"/>
  </w:num>
  <w:num w:numId="19">
    <w:abstractNumId w:val="19"/>
  </w:num>
  <w:num w:numId="20">
    <w:abstractNumId w:val="16"/>
  </w:num>
  <w:num w:numId="21">
    <w:abstractNumId w:val="11"/>
  </w:num>
  <w:num w:numId="22">
    <w:abstractNumId w:val="21"/>
  </w:num>
  <w:num w:numId="23">
    <w:abstractNumId w:val="7"/>
  </w:num>
  <w:num w:numId="24">
    <w:abstractNumId w:val="31"/>
  </w:num>
  <w:num w:numId="25">
    <w:abstractNumId w:val="30"/>
  </w:num>
  <w:num w:numId="26">
    <w:abstractNumId w:val="27"/>
  </w:num>
  <w:num w:numId="27">
    <w:abstractNumId w:val="29"/>
  </w:num>
  <w:num w:numId="28">
    <w:abstractNumId w:val="1"/>
  </w:num>
  <w:num w:numId="29">
    <w:abstractNumId w:val="24"/>
  </w:num>
  <w:num w:numId="30">
    <w:abstractNumId w:val="15"/>
  </w:num>
  <w:num w:numId="31">
    <w:abstractNumId w:val="6"/>
  </w:num>
  <w:num w:numId="32">
    <w:abstractNumId w:val="14"/>
  </w:num>
  <w:num w:numId="33">
    <w:abstractNumId w:val="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8CF"/>
    <w:rsid w:val="00005EDD"/>
    <w:rsid w:val="00010173"/>
    <w:rsid w:val="00011EC0"/>
    <w:rsid w:val="00022434"/>
    <w:rsid w:val="00025AA7"/>
    <w:rsid w:val="00025D93"/>
    <w:rsid w:val="000262C5"/>
    <w:rsid w:val="000302BC"/>
    <w:rsid w:val="000329F8"/>
    <w:rsid w:val="000339E5"/>
    <w:rsid w:val="00034410"/>
    <w:rsid w:val="00036337"/>
    <w:rsid w:val="000376DA"/>
    <w:rsid w:val="00040549"/>
    <w:rsid w:val="00042784"/>
    <w:rsid w:val="00046AF5"/>
    <w:rsid w:val="00056079"/>
    <w:rsid w:val="000569E5"/>
    <w:rsid w:val="000623DC"/>
    <w:rsid w:val="00066EFC"/>
    <w:rsid w:val="000722B6"/>
    <w:rsid w:val="00074E5C"/>
    <w:rsid w:val="0007509F"/>
    <w:rsid w:val="0007661F"/>
    <w:rsid w:val="00076623"/>
    <w:rsid w:val="00097E15"/>
    <w:rsid w:val="000B11C5"/>
    <w:rsid w:val="000B2878"/>
    <w:rsid w:val="000C0A14"/>
    <w:rsid w:val="000C26C3"/>
    <w:rsid w:val="000E02DF"/>
    <w:rsid w:val="000E78E5"/>
    <w:rsid w:val="000F2A66"/>
    <w:rsid w:val="000F3C3B"/>
    <w:rsid w:val="000F4365"/>
    <w:rsid w:val="000F4A28"/>
    <w:rsid w:val="00105EBA"/>
    <w:rsid w:val="00113D22"/>
    <w:rsid w:val="00122266"/>
    <w:rsid w:val="00127C46"/>
    <w:rsid w:val="00131FEB"/>
    <w:rsid w:val="0013431F"/>
    <w:rsid w:val="00142BEA"/>
    <w:rsid w:val="00151131"/>
    <w:rsid w:val="001525C4"/>
    <w:rsid w:val="0015294F"/>
    <w:rsid w:val="0015508B"/>
    <w:rsid w:val="00155912"/>
    <w:rsid w:val="00161A0E"/>
    <w:rsid w:val="00166BB8"/>
    <w:rsid w:val="00174B25"/>
    <w:rsid w:val="001750C0"/>
    <w:rsid w:val="0018041F"/>
    <w:rsid w:val="0018269C"/>
    <w:rsid w:val="00190C57"/>
    <w:rsid w:val="001918BD"/>
    <w:rsid w:val="00193332"/>
    <w:rsid w:val="001A0794"/>
    <w:rsid w:val="001A1754"/>
    <w:rsid w:val="001A5407"/>
    <w:rsid w:val="001A54B5"/>
    <w:rsid w:val="001B1918"/>
    <w:rsid w:val="001B3F5A"/>
    <w:rsid w:val="001B7478"/>
    <w:rsid w:val="001D0023"/>
    <w:rsid w:val="001D10A6"/>
    <w:rsid w:val="001E4479"/>
    <w:rsid w:val="001E7F13"/>
    <w:rsid w:val="001F0496"/>
    <w:rsid w:val="001F6A8C"/>
    <w:rsid w:val="00200ECC"/>
    <w:rsid w:val="002029B9"/>
    <w:rsid w:val="00204130"/>
    <w:rsid w:val="002052D8"/>
    <w:rsid w:val="00212609"/>
    <w:rsid w:val="002165B8"/>
    <w:rsid w:val="002279EE"/>
    <w:rsid w:val="00233019"/>
    <w:rsid w:val="002336C3"/>
    <w:rsid w:val="002400A7"/>
    <w:rsid w:val="00243303"/>
    <w:rsid w:val="002439E8"/>
    <w:rsid w:val="0024762A"/>
    <w:rsid w:val="0025074B"/>
    <w:rsid w:val="002519CD"/>
    <w:rsid w:val="00251A9A"/>
    <w:rsid w:val="002535A5"/>
    <w:rsid w:val="00260D8E"/>
    <w:rsid w:val="0026775F"/>
    <w:rsid w:val="00272DB1"/>
    <w:rsid w:val="00272F2F"/>
    <w:rsid w:val="00275B56"/>
    <w:rsid w:val="00281405"/>
    <w:rsid w:val="00282FE9"/>
    <w:rsid w:val="002835EF"/>
    <w:rsid w:val="00291642"/>
    <w:rsid w:val="00291E70"/>
    <w:rsid w:val="00292A47"/>
    <w:rsid w:val="00292DE0"/>
    <w:rsid w:val="0029626F"/>
    <w:rsid w:val="002A2E65"/>
    <w:rsid w:val="002A5C07"/>
    <w:rsid w:val="002C03EF"/>
    <w:rsid w:val="002C1A82"/>
    <w:rsid w:val="002C268C"/>
    <w:rsid w:val="002D2C5C"/>
    <w:rsid w:val="002E1517"/>
    <w:rsid w:val="002E1FD5"/>
    <w:rsid w:val="002E2DDA"/>
    <w:rsid w:val="002E3126"/>
    <w:rsid w:val="002E4F6D"/>
    <w:rsid w:val="002F1A9C"/>
    <w:rsid w:val="002F648B"/>
    <w:rsid w:val="00302BFF"/>
    <w:rsid w:val="00307D59"/>
    <w:rsid w:val="00312032"/>
    <w:rsid w:val="003208B2"/>
    <w:rsid w:val="0032539A"/>
    <w:rsid w:val="00333586"/>
    <w:rsid w:val="00333DC7"/>
    <w:rsid w:val="003358D4"/>
    <w:rsid w:val="00336066"/>
    <w:rsid w:val="003403C1"/>
    <w:rsid w:val="0034326D"/>
    <w:rsid w:val="003443A2"/>
    <w:rsid w:val="0034757E"/>
    <w:rsid w:val="003548B1"/>
    <w:rsid w:val="00356C0B"/>
    <w:rsid w:val="003715C2"/>
    <w:rsid w:val="0037242A"/>
    <w:rsid w:val="0037244E"/>
    <w:rsid w:val="00374B76"/>
    <w:rsid w:val="00376FAA"/>
    <w:rsid w:val="00377DC4"/>
    <w:rsid w:val="003856AF"/>
    <w:rsid w:val="00392AD3"/>
    <w:rsid w:val="003A269D"/>
    <w:rsid w:val="003A40C1"/>
    <w:rsid w:val="003A4AD9"/>
    <w:rsid w:val="003B5348"/>
    <w:rsid w:val="003B57EC"/>
    <w:rsid w:val="003C5DEF"/>
    <w:rsid w:val="003C731D"/>
    <w:rsid w:val="003D1C69"/>
    <w:rsid w:val="003D25D8"/>
    <w:rsid w:val="003E1A09"/>
    <w:rsid w:val="003F0F4B"/>
    <w:rsid w:val="0040668D"/>
    <w:rsid w:val="00422A2A"/>
    <w:rsid w:val="00434006"/>
    <w:rsid w:val="00446985"/>
    <w:rsid w:val="0044705D"/>
    <w:rsid w:val="0044706C"/>
    <w:rsid w:val="004550C6"/>
    <w:rsid w:val="00456A68"/>
    <w:rsid w:val="00481204"/>
    <w:rsid w:val="00483038"/>
    <w:rsid w:val="00483F55"/>
    <w:rsid w:val="00484742"/>
    <w:rsid w:val="0048589F"/>
    <w:rsid w:val="004877DF"/>
    <w:rsid w:val="004879B5"/>
    <w:rsid w:val="00493E17"/>
    <w:rsid w:val="004A004E"/>
    <w:rsid w:val="004A4ED2"/>
    <w:rsid w:val="004B4F0B"/>
    <w:rsid w:val="004B5CDD"/>
    <w:rsid w:val="004B7B33"/>
    <w:rsid w:val="004C01C7"/>
    <w:rsid w:val="004C6257"/>
    <w:rsid w:val="004C6F8D"/>
    <w:rsid w:val="004D315C"/>
    <w:rsid w:val="004D3542"/>
    <w:rsid w:val="004D3B69"/>
    <w:rsid w:val="004D3FAA"/>
    <w:rsid w:val="004D50C2"/>
    <w:rsid w:val="004D6AD2"/>
    <w:rsid w:val="004E392B"/>
    <w:rsid w:val="004E5BA4"/>
    <w:rsid w:val="004E75E5"/>
    <w:rsid w:val="004F7545"/>
    <w:rsid w:val="00501A30"/>
    <w:rsid w:val="00506ECD"/>
    <w:rsid w:val="00507CC7"/>
    <w:rsid w:val="0051388A"/>
    <w:rsid w:val="0052274B"/>
    <w:rsid w:val="00524FE8"/>
    <w:rsid w:val="0053464B"/>
    <w:rsid w:val="00535F45"/>
    <w:rsid w:val="0054570E"/>
    <w:rsid w:val="00552883"/>
    <w:rsid w:val="00560624"/>
    <w:rsid w:val="00560D43"/>
    <w:rsid w:val="00561462"/>
    <w:rsid w:val="00564130"/>
    <w:rsid w:val="005668CF"/>
    <w:rsid w:val="005722ED"/>
    <w:rsid w:val="005774E1"/>
    <w:rsid w:val="005819A3"/>
    <w:rsid w:val="00582665"/>
    <w:rsid w:val="00582C96"/>
    <w:rsid w:val="00586255"/>
    <w:rsid w:val="005A47B4"/>
    <w:rsid w:val="005A493C"/>
    <w:rsid w:val="005B219E"/>
    <w:rsid w:val="005B273A"/>
    <w:rsid w:val="005B558F"/>
    <w:rsid w:val="005B787A"/>
    <w:rsid w:val="005C0D37"/>
    <w:rsid w:val="005C420B"/>
    <w:rsid w:val="005C4A63"/>
    <w:rsid w:val="005C6ADD"/>
    <w:rsid w:val="005C72F3"/>
    <w:rsid w:val="005D261F"/>
    <w:rsid w:val="005E0170"/>
    <w:rsid w:val="005E56A2"/>
    <w:rsid w:val="005E77B5"/>
    <w:rsid w:val="005F7BBE"/>
    <w:rsid w:val="006056C8"/>
    <w:rsid w:val="0060672F"/>
    <w:rsid w:val="006147BB"/>
    <w:rsid w:val="00626F51"/>
    <w:rsid w:val="00626FB8"/>
    <w:rsid w:val="006300E6"/>
    <w:rsid w:val="0063271F"/>
    <w:rsid w:val="006335D7"/>
    <w:rsid w:val="00636223"/>
    <w:rsid w:val="006420EE"/>
    <w:rsid w:val="0065164A"/>
    <w:rsid w:val="0065181E"/>
    <w:rsid w:val="00651918"/>
    <w:rsid w:val="0065329C"/>
    <w:rsid w:val="00653E5C"/>
    <w:rsid w:val="00663984"/>
    <w:rsid w:val="0066682A"/>
    <w:rsid w:val="00667E17"/>
    <w:rsid w:val="00674AB1"/>
    <w:rsid w:val="006877B4"/>
    <w:rsid w:val="00691865"/>
    <w:rsid w:val="006A5A7C"/>
    <w:rsid w:val="006B7C29"/>
    <w:rsid w:val="006C6848"/>
    <w:rsid w:val="006D60D3"/>
    <w:rsid w:val="006D63C6"/>
    <w:rsid w:val="006E5C7D"/>
    <w:rsid w:val="006F3477"/>
    <w:rsid w:val="006F403C"/>
    <w:rsid w:val="006F6DF9"/>
    <w:rsid w:val="00703199"/>
    <w:rsid w:val="0070392F"/>
    <w:rsid w:val="00714168"/>
    <w:rsid w:val="00714F29"/>
    <w:rsid w:val="0072095D"/>
    <w:rsid w:val="00726EAA"/>
    <w:rsid w:val="00733AA3"/>
    <w:rsid w:val="007360E3"/>
    <w:rsid w:val="00741D7D"/>
    <w:rsid w:val="007447DB"/>
    <w:rsid w:val="007451BC"/>
    <w:rsid w:val="00747C8D"/>
    <w:rsid w:val="007553EC"/>
    <w:rsid w:val="007569E1"/>
    <w:rsid w:val="00760D49"/>
    <w:rsid w:val="00776912"/>
    <w:rsid w:val="00781003"/>
    <w:rsid w:val="007811EA"/>
    <w:rsid w:val="0078467A"/>
    <w:rsid w:val="00787578"/>
    <w:rsid w:val="007B2F4A"/>
    <w:rsid w:val="007B3D26"/>
    <w:rsid w:val="007C001A"/>
    <w:rsid w:val="007C0A72"/>
    <w:rsid w:val="007C2D75"/>
    <w:rsid w:val="007C4B7F"/>
    <w:rsid w:val="007D0BBF"/>
    <w:rsid w:val="007D1A36"/>
    <w:rsid w:val="007D401D"/>
    <w:rsid w:val="007D5548"/>
    <w:rsid w:val="007E035A"/>
    <w:rsid w:val="007E4372"/>
    <w:rsid w:val="007F50D6"/>
    <w:rsid w:val="007F7055"/>
    <w:rsid w:val="00801DA1"/>
    <w:rsid w:val="00802C3D"/>
    <w:rsid w:val="008030BB"/>
    <w:rsid w:val="00803139"/>
    <w:rsid w:val="00804D2B"/>
    <w:rsid w:val="00830E4E"/>
    <w:rsid w:val="00831371"/>
    <w:rsid w:val="00833001"/>
    <w:rsid w:val="00843A5A"/>
    <w:rsid w:val="00845FC9"/>
    <w:rsid w:val="008518FB"/>
    <w:rsid w:val="00860A90"/>
    <w:rsid w:val="00863299"/>
    <w:rsid w:val="00863CB0"/>
    <w:rsid w:val="00867B71"/>
    <w:rsid w:val="0087369F"/>
    <w:rsid w:val="00874F86"/>
    <w:rsid w:val="0087609F"/>
    <w:rsid w:val="0088109B"/>
    <w:rsid w:val="0088223D"/>
    <w:rsid w:val="00891095"/>
    <w:rsid w:val="008958E3"/>
    <w:rsid w:val="008A1366"/>
    <w:rsid w:val="008A7B71"/>
    <w:rsid w:val="008A7BF9"/>
    <w:rsid w:val="008B5142"/>
    <w:rsid w:val="008C26F1"/>
    <w:rsid w:val="008C30A4"/>
    <w:rsid w:val="008C5677"/>
    <w:rsid w:val="008C57DA"/>
    <w:rsid w:val="008C77C1"/>
    <w:rsid w:val="008D7A86"/>
    <w:rsid w:val="008E1E1B"/>
    <w:rsid w:val="008F2AEB"/>
    <w:rsid w:val="00901DB8"/>
    <w:rsid w:val="00911032"/>
    <w:rsid w:val="009129E8"/>
    <w:rsid w:val="009150C9"/>
    <w:rsid w:val="009311C9"/>
    <w:rsid w:val="00940AE2"/>
    <w:rsid w:val="009427CE"/>
    <w:rsid w:val="009460B9"/>
    <w:rsid w:val="00947653"/>
    <w:rsid w:val="009537E6"/>
    <w:rsid w:val="00956C45"/>
    <w:rsid w:val="0096203A"/>
    <w:rsid w:val="00962C1E"/>
    <w:rsid w:val="009668F2"/>
    <w:rsid w:val="009674C7"/>
    <w:rsid w:val="00987BED"/>
    <w:rsid w:val="00987CA1"/>
    <w:rsid w:val="00987D8D"/>
    <w:rsid w:val="0099533F"/>
    <w:rsid w:val="009967D5"/>
    <w:rsid w:val="00996F74"/>
    <w:rsid w:val="009A720A"/>
    <w:rsid w:val="009B1DA1"/>
    <w:rsid w:val="009D2615"/>
    <w:rsid w:val="009D2B4E"/>
    <w:rsid w:val="009E1B52"/>
    <w:rsid w:val="009E53B5"/>
    <w:rsid w:val="009E6BCA"/>
    <w:rsid w:val="009E7104"/>
    <w:rsid w:val="009F0BAD"/>
    <w:rsid w:val="009F11DB"/>
    <w:rsid w:val="009F500C"/>
    <w:rsid w:val="009F7109"/>
    <w:rsid w:val="00A03B54"/>
    <w:rsid w:val="00A05F3A"/>
    <w:rsid w:val="00A12AAB"/>
    <w:rsid w:val="00A132DE"/>
    <w:rsid w:val="00A13CD6"/>
    <w:rsid w:val="00A17AB7"/>
    <w:rsid w:val="00A17F0F"/>
    <w:rsid w:val="00A24B19"/>
    <w:rsid w:val="00A3011E"/>
    <w:rsid w:val="00A3448A"/>
    <w:rsid w:val="00A35A1F"/>
    <w:rsid w:val="00A419F6"/>
    <w:rsid w:val="00A50431"/>
    <w:rsid w:val="00A51E91"/>
    <w:rsid w:val="00A6156C"/>
    <w:rsid w:val="00A6677E"/>
    <w:rsid w:val="00A67EFF"/>
    <w:rsid w:val="00A745AD"/>
    <w:rsid w:val="00A8291D"/>
    <w:rsid w:val="00A82FB5"/>
    <w:rsid w:val="00A844D5"/>
    <w:rsid w:val="00A96734"/>
    <w:rsid w:val="00AA014E"/>
    <w:rsid w:val="00AA0E04"/>
    <w:rsid w:val="00AA6041"/>
    <w:rsid w:val="00AC3034"/>
    <w:rsid w:val="00AD4283"/>
    <w:rsid w:val="00AE1CDC"/>
    <w:rsid w:val="00AE7512"/>
    <w:rsid w:val="00AF73C5"/>
    <w:rsid w:val="00AF7F35"/>
    <w:rsid w:val="00B00848"/>
    <w:rsid w:val="00B055CF"/>
    <w:rsid w:val="00B1111F"/>
    <w:rsid w:val="00B2183F"/>
    <w:rsid w:val="00B350CB"/>
    <w:rsid w:val="00B36C90"/>
    <w:rsid w:val="00B43995"/>
    <w:rsid w:val="00B45FC2"/>
    <w:rsid w:val="00B54035"/>
    <w:rsid w:val="00B6020D"/>
    <w:rsid w:val="00B66564"/>
    <w:rsid w:val="00B73924"/>
    <w:rsid w:val="00B76541"/>
    <w:rsid w:val="00B97398"/>
    <w:rsid w:val="00BA3321"/>
    <w:rsid w:val="00BA7949"/>
    <w:rsid w:val="00BB295A"/>
    <w:rsid w:val="00BB2C5B"/>
    <w:rsid w:val="00BB5BCA"/>
    <w:rsid w:val="00BB691E"/>
    <w:rsid w:val="00BF054C"/>
    <w:rsid w:val="00BF076E"/>
    <w:rsid w:val="00BF1428"/>
    <w:rsid w:val="00BF6D8C"/>
    <w:rsid w:val="00BF7BF4"/>
    <w:rsid w:val="00C00EEC"/>
    <w:rsid w:val="00C03537"/>
    <w:rsid w:val="00C052AC"/>
    <w:rsid w:val="00C12A55"/>
    <w:rsid w:val="00C1391E"/>
    <w:rsid w:val="00C1522E"/>
    <w:rsid w:val="00C23A44"/>
    <w:rsid w:val="00C24257"/>
    <w:rsid w:val="00C267C4"/>
    <w:rsid w:val="00C26E9E"/>
    <w:rsid w:val="00C27DBE"/>
    <w:rsid w:val="00C31317"/>
    <w:rsid w:val="00C420A4"/>
    <w:rsid w:val="00C51523"/>
    <w:rsid w:val="00C51531"/>
    <w:rsid w:val="00C5563D"/>
    <w:rsid w:val="00C66F7F"/>
    <w:rsid w:val="00C778B3"/>
    <w:rsid w:val="00C8430D"/>
    <w:rsid w:val="00C84DEF"/>
    <w:rsid w:val="00C86DC6"/>
    <w:rsid w:val="00C9604B"/>
    <w:rsid w:val="00CA308A"/>
    <w:rsid w:val="00CB03B7"/>
    <w:rsid w:val="00CB1BFA"/>
    <w:rsid w:val="00CB2F16"/>
    <w:rsid w:val="00CB5493"/>
    <w:rsid w:val="00CC0203"/>
    <w:rsid w:val="00CD6FE4"/>
    <w:rsid w:val="00CE1AE2"/>
    <w:rsid w:val="00CE58A2"/>
    <w:rsid w:val="00D1153D"/>
    <w:rsid w:val="00D136E1"/>
    <w:rsid w:val="00D215F3"/>
    <w:rsid w:val="00D2223A"/>
    <w:rsid w:val="00D230C0"/>
    <w:rsid w:val="00D24F9D"/>
    <w:rsid w:val="00D27197"/>
    <w:rsid w:val="00D32F3F"/>
    <w:rsid w:val="00D33FA9"/>
    <w:rsid w:val="00D35392"/>
    <w:rsid w:val="00D35AC7"/>
    <w:rsid w:val="00D420DF"/>
    <w:rsid w:val="00D426F3"/>
    <w:rsid w:val="00D43485"/>
    <w:rsid w:val="00D50467"/>
    <w:rsid w:val="00D51C83"/>
    <w:rsid w:val="00D51FAB"/>
    <w:rsid w:val="00D626E3"/>
    <w:rsid w:val="00D627C2"/>
    <w:rsid w:val="00D64F44"/>
    <w:rsid w:val="00D7013B"/>
    <w:rsid w:val="00D713D3"/>
    <w:rsid w:val="00D7154D"/>
    <w:rsid w:val="00D75479"/>
    <w:rsid w:val="00D8071F"/>
    <w:rsid w:val="00D8099A"/>
    <w:rsid w:val="00D817FC"/>
    <w:rsid w:val="00D87AC5"/>
    <w:rsid w:val="00DA3221"/>
    <w:rsid w:val="00DA38F7"/>
    <w:rsid w:val="00DB2E47"/>
    <w:rsid w:val="00DB67ED"/>
    <w:rsid w:val="00DD051B"/>
    <w:rsid w:val="00DD0E5A"/>
    <w:rsid w:val="00DE0733"/>
    <w:rsid w:val="00DE0C37"/>
    <w:rsid w:val="00DE22BD"/>
    <w:rsid w:val="00DF0AFF"/>
    <w:rsid w:val="00DF193E"/>
    <w:rsid w:val="00E03406"/>
    <w:rsid w:val="00E055D5"/>
    <w:rsid w:val="00E11794"/>
    <w:rsid w:val="00E17858"/>
    <w:rsid w:val="00E22D83"/>
    <w:rsid w:val="00E23A94"/>
    <w:rsid w:val="00E253D8"/>
    <w:rsid w:val="00E32861"/>
    <w:rsid w:val="00E3431D"/>
    <w:rsid w:val="00E43BD0"/>
    <w:rsid w:val="00E4405E"/>
    <w:rsid w:val="00E4460D"/>
    <w:rsid w:val="00E5374B"/>
    <w:rsid w:val="00E54E3B"/>
    <w:rsid w:val="00E55270"/>
    <w:rsid w:val="00E61796"/>
    <w:rsid w:val="00E80015"/>
    <w:rsid w:val="00E91307"/>
    <w:rsid w:val="00E95A73"/>
    <w:rsid w:val="00E967DD"/>
    <w:rsid w:val="00E97BF5"/>
    <w:rsid w:val="00E97CBE"/>
    <w:rsid w:val="00EA0AC7"/>
    <w:rsid w:val="00EA2913"/>
    <w:rsid w:val="00EB0075"/>
    <w:rsid w:val="00EC1A09"/>
    <w:rsid w:val="00EC6F96"/>
    <w:rsid w:val="00EE0BBC"/>
    <w:rsid w:val="00EE1AB6"/>
    <w:rsid w:val="00EE3221"/>
    <w:rsid w:val="00EE50F1"/>
    <w:rsid w:val="00EF09A7"/>
    <w:rsid w:val="00F13EA6"/>
    <w:rsid w:val="00F14CE3"/>
    <w:rsid w:val="00F1699F"/>
    <w:rsid w:val="00F30077"/>
    <w:rsid w:val="00F31B66"/>
    <w:rsid w:val="00F375F0"/>
    <w:rsid w:val="00F41F5B"/>
    <w:rsid w:val="00F42DC2"/>
    <w:rsid w:val="00F5144F"/>
    <w:rsid w:val="00F55277"/>
    <w:rsid w:val="00F56FE3"/>
    <w:rsid w:val="00F771D5"/>
    <w:rsid w:val="00F96C68"/>
    <w:rsid w:val="00FA30FA"/>
    <w:rsid w:val="00FA3416"/>
    <w:rsid w:val="00FA4F17"/>
    <w:rsid w:val="00FA6275"/>
    <w:rsid w:val="00FC503E"/>
    <w:rsid w:val="00FC5188"/>
    <w:rsid w:val="00FC7417"/>
    <w:rsid w:val="00FD6EBC"/>
    <w:rsid w:val="00FE05B9"/>
    <w:rsid w:val="00FE5FB1"/>
    <w:rsid w:val="00FE68C2"/>
    <w:rsid w:val="00FF109A"/>
    <w:rsid w:val="00FF18E3"/>
    <w:rsid w:val="00F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111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35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semiHidden/>
    <w:rsid w:val="00E3431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ardo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MAGISTRALE  STATALE   “Paolina Secco Suardo”</vt:lpstr>
    </vt:vector>
  </TitlesOfParts>
  <Company>SECCO SUARDO</Company>
  <LinksUpToDate>false</LinksUpToDate>
  <CharactersWithSpaces>1038</CharactersWithSpaces>
  <SharedDoc>false</SharedDoc>
  <HLinks>
    <vt:vector size="6" baseType="variant">
      <vt:variant>
        <vt:i4>458833</vt:i4>
      </vt:variant>
      <vt:variant>
        <vt:i4>3</vt:i4>
      </vt:variant>
      <vt:variant>
        <vt:i4>0</vt:i4>
      </vt:variant>
      <vt:variant>
        <vt:i4>5</vt:i4>
      </vt:variant>
      <vt:variant>
        <vt:lpwstr>http://www.suardo.it/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MAGISTRALE  STATALE   “Paolina Secco Suardo”</dc:title>
  <dc:creator>ISTITUTO  MAGISTRALE  DI  STATO</dc:creator>
  <cp:lastModifiedBy>DamFamily</cp:lastModifiedBy>
  <cp:revision>2</cp:revision>
  <cp:lastPrinted>2013-01-08T09:26:00Z</cp:lastPrinted>
  <dcterms:created xsi:type="dcterms:W3CDTF">2017-12-13T16:17:00Z</dcterms:created>
  <dcterms:modified xsi:type="dcterms:W3CDTF">2017-12-13T16:17:00Z</dcterms:modified>
</cp:coreProperties>
</file>